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大学生自我认识心理主题班会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活动主题：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大学生自我认识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活动时间：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待定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sz w:val="28"/>
          <w:szCs w:val="28"/>
        </w:rPr>
        <w:t>活动地点：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待定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sz w:val="28"/>
          <w:szCs w:val="28"/>
        </w:rPr>
        <w:t>活动目的：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1、让学生对自己有一个基本的认识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2、让学生了解自我认识的偏差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3、让学生学会一些自我认识的方法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4、让学生学会完善自我的方法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sz w:val="28"/>
          <w:szCs w:val="28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准备白纸若干。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sz w:val="28"/>
          <w:szCs w:val="28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、由指导者介绍本次班会的主题和目的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（大约5分钟）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、自画像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（大约25分钟）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指导者给每个成员发一张白纸，几个人合用一盒彩笔，请成员各自画出自己的自画像，画完后挂到墙上开个人“画展”，让大家观看其他人的画，不评论，欣赏完毕，以小组为单位，每个人介绍自己的情况和自己的画，介绍完毕后，鼓励其他人提问，</w:t>
      </w:r>
      <w:r>
        <w:rPr>
          <w:rFonts w:hint="eastAsia" w:ascii="宋体" w:hAnsi="宋体" w:eastAsia="宋体" w:cs="宋体"/>
        </w:rPr>
        <w:t>以更好的了解这个人，指导老师可以提问，帮助作画者更好了解自己。（注意不要太过深入的问题，尤其是一些敏感的问题，尤其是一些敏感问题，以免伤害团体成员或对健康团体氛围不利）之后请大家谈谈感受，以小组为单位每个人都要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、为自己鼓掌</w:t>
      </w:r>
      <w:r>
        <w:rPr>
          <w:rFonts w:hint="eastAsia" w:ascii="宋体" w:hAnsi="宋体" w:eastAsia="宋体" w:cs="宋体"/>
          <w:b/>
          <w:bCs/>
        </w:rPr>
        <w:t>（大约15分钟）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在全力鼓掌的时候，你能拍多少下呢？先让同学们预估一下自己一分钟之内能拍多少下，并请一些同学分享，再让同学们试验一下，数数自己能拍多少下（一般都比自己预估的多一倍左右），请之前分享</w:t>
      </w:r>
      <w:r>
        <w:rPr>
          <w:rFonts w:hint="eastAsia" w:ascii="宋体" w:hAnsi="宋体" w:eastAsia="宋体" w:cs="宋体"/>
          <w:lang w:val="en-US" w:eastAsia="zh-CN"/>
        </w:rPr>
        <w:t>的</w:t>
      </w:r>
      <w:r>
        <w:rPr>
          <w:rFonts w:hint="eastAsia" w:ascii="宋体" w:hAnsi="宋体" w:eastAsia="宋体" w:cs="宋体"/>
        </w:rPr>
        <w:t>同学分享一下自己数的结果。请同学们想一想这个活动有什么启示，再请几位同学分享一下。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</w:rPr>
        <w:t>、心理教育</w:t>
      </w:r>
      <w:r>
        <w:rPr>
          <w:rFonts w:hint="eastAsia" w:ascii="宋体" w:hAnsi="宋体" w:eastAsia="宋体" w:cs="宋体"/>
          <w:b/>
          <w:bCs/>
        </w:rPr>
        <w:t>（大约15分钟）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1）</w:t>
      </w:r>
      <w:r>
        <w:rPr>
          <w:rFonts w:hint="eastAsia" w:ascii="宋体" w:hAnsi="宋体" w:eastAsia="宋体" w:cs="宋体"/>
        </w:rPr>
        <w:t>从活动一中，大家可以了解到自己所认识的自己和别人所认识的自己有什么差别，为什么会这样？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从活动二中发现大家有时会低估自己，同样也可能会有高估自己，如何客观认识自己呢？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960" w:firstLineChars="4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 w:ascii="宋体" w:hAnsi="宋体" w:eastAsia="宋体" w:cs="宋体"/>
        </w:rPr>
        <w:t>学会观察自己：认识自己要从实际出发，实事求是。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960" w:firstLineChars="4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②</w:t>
      </w:r>
      <w:r>
        <w:rPr>
          <w:rFonts w:hint="eastAsia" w:ascii="宋体" w:hAnsi="宋体" w:eastAsia="宋体" w:cs="宋体"/>
        </w:rPr>
        <w:t>学会自我反省。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960" w:firstLineChars="4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③</w:t>
      </w:r>
      <w:r>
        <w:rPr>
          <w:rFonts w:hint="eastAsia" w:ascii="宋体" w:hAnsi="宋体" w:eastAsia="宋体" w:cs="宋体"/>
        </w:rPr>
        <w:t>学会自我比较：自己比较自己、比较他人，发现自己的优缺点。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960" w:firstLineChars="4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④</w:t>
      </w:r>
      <w:r>
        <w:rPr>
          <w:rFonts w:hint="eastAsia" w:ascii="宋体" w:hAnsi="宋体" w:eastAsia="宋体" w:cs="宋体"/>
        </w:rPr>
        <w:t>学会听取他人意见：听取的同时要考证，争取客观认识自己。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完善自己的方法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960" w:firstLineChars="4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 w:ascii="宋体" w:hAnsi="宋体" w:eastAsia="宋体" w:cs="宋体"/>
        </w:rPr>
        <w:t>正确认识自己的优缺点，接受自己的缺点，扬长避短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960" w:firstLineChars="4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②</w:t>
      </w:r>
      <w:r>
        <w:rPr>
          <w:rFonts w:hint="eastAsia" w:ascii="宋体" w:hAnsi="宋体" w:eastAsia="宋体" w:cs="宋体"/>
        </w:rPr>
        <w:t>找出自认为可以改变的地方，并制定改变的计划，日积月累，不断进步。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注意：不要盲目追求完美，多观察自己的内心，知悉自己的性格与价值观，不忘初心，不要迷失自我。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七、</w:t>
      </w:r>
      <w:r>
        <w:rPr>
          <w:rFonts w:hint="eastAsia" w:ascii="宋体" w:hAnsi="宋体" w:eastAsia="宋体" w:cs="宋体"/>
          <w:sz w:val="28"/>
          <w:szCs w:val="28"/>
        </w:rPr>
        <w:t>、最后总结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（大约10分钟）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720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1、带领着点评活动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720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2、请同学们谈对这次主题班会的感想和感受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720"/>
        <w:textAlignment w:val="auto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3、带领着总结本次活动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left="1440"/>
        <w:textAlignment w:val="auto"/>
        <w:outlineLvl w:val="9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文案设计：物理学院 胡西西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指导老师：辅导员严少珍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8E"/>
    <w:rsid w:val="0004523A"/>
    <w:rsid w:val="000A7795"/>
    <w:rsid w:val="000F692B"/>
    <w:rsid w:val="001277C7"/>
    <w:rsid w:val="006B4604"/>
    <w:rsid w:val="007221A4"/>
    <w:rsid w:val="007B788E"/>
    <w:rsid w:val="007D11FF"/>
    <w:rsid w:val="0081347A"/>
    <w:rsid w:val="0095508C"/>
    <w:rsid w:val="00966A3A"/>
    <w:rsid w:val="00C1349A"/>
    <w:rsid w:val="00C65ED7"/>
    <w:rsid w:val="00CD6E6D"/>
    <w:rsid w:val="00F24B62"/>
    <w:rsid w:val="00F93239"/>
    <w:rsid w:val="09622D89"/>
    <w:rsid w:val="2E0F2528"/>
    <w:rsid w:val="33841DF0"/>
    <w:rsid w:val="72EE156F"/>
    <w:rsid w:val="7A59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- 标题排序" Version="2003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BF2300-AB38-924E-BB1A-798A9652E1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789</Characters>
  <Lines>6</Lines>
  <Paragraphs>1</Paragraphs>
  <TotalTime>19</TotalTime>
  <ScaleCrop>false</ScaleCrop>
  <LinksUpToDate>false</LinksUpToDate>
  <CharactersWithSpaces>926</CharactersWithSpaces>
  <Application>WPS Office_11.1.0.7849_F1E327BC-269C-435d-A152-05C5408002CA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2018-09-29T12:33:00Z</dcterms:created>
  <dc:creator>Microsoft Office</dc:creator>
  <cp:lastModifiedBy>Administrator</cp:lastModifiedBy>
  <dcterms:modified xsi:type="dcterms:W3CDTF">2018-10-11T09:05:24Z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